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1CB52" w14:textId="77777777" w:rsidR="00FD1199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FD1199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3AE562E9" w14:textId="36BE9118" w:rsidR="005A5EB2" w:rsidRPr="00FD1199" w:rsidRDefault="007E67A1" w:rsidP="007E67A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7E67A1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REVISIÓN DEL INFORME DE BORRADOR DE TESIS Y HABER CUMPLIDO CON EL CONTROL DE ANTIPLAGIO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0431CB52" w14:textId="77777777" w:rsidR="00FD1199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FD1199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3AE562E9" w14:textId="36BE9118" w:rsidR="005A5EB2" w:rsidRPr="00FD1199" w:rsidRDefault="007E67A1" w:rsidP="007E67A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7E67A1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REVISIÓN DEL INFORME DE BORRADOR DE TESIS Y HABER CUMPLIDO CON EL CONTROL DE ANTIPLAGIO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2046CC41" w:rsidR="003D54D4" w:rsidRPr="00966CA2" w:rsidRDefault="00FD119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D1199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 xml:space="preserve">Coordinadora General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 xml:space="preserve">del </w:t>
                            </w:r>
                            <w:r w:rsidRPr="00FD1199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CEGESA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2046CC41" w:rsidR="003D54D4" w:rsidRPr="00966CA2" w:rsidRDefault="00FD119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 w:rsidRPr="00FD1199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 xml:space="preserve">Coordinadora General </w:t>
                      </w:r>
                      <w:r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 xml:space="preserve">del </w:t>
                      </w:r>
                      <w:r w:rsidRPr="00FD1199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CEGESA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66FD08D2" w:rsidR="003D54D4" w:rsidRPr="00087859" w:rsidRDefault="009B3A21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4C5A6" wp14:editId="6AE90D07">
                <wp:simplePos x="0" y="0"/>
                <wp:positionH relativeFrom="column">
                  <wp:posOffset>2197100</wp:posOffset>
                </wp:positionH>
                <wp:positionV relativeFrom="paragraph">
                  <wp:posOffset>325120</wp:posOffset>
                </wp:positionV>
                <wp:extent cx="152400" cy="206375"/>
                <wp:effectExtent l="0" t="0" r="19050" b="22225"/>
                <wp:wrapNone/>
                <wp:docPr id="1296165700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58604" w14:textId="77777777" w:rsidR="009B3A21" w:rsidRDefault="009B3A21" w:rsidP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C5A6" id="Cuadro de texto 6" o:spid="_x0000_s1030" type="#_x0000_t202" style="position:absolute;left:0;text-align:left;margin-left:173pt;margin-top:25.6pt;width:12pt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" fillcolor="white [3201]" strokeweight="1pt">
                <v:textbox>
                  <w:txbxContent>
                    <w:p w14:paraId="7BF58604" w14:textId="77777777" w:rsidR="009B3A21" w:rsidRDefault="009B3A21" w:rsidP="009B3A21"/>
                  </w:txbxContent>
                </v:textbox>
              </v:shape>
            </w:pict>
          </mc:Fallback>
        </mc:AlternateContent>
      </w:r>
      <w:r w:rsidR="00DB6D3C"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475A1C50" w:rsidR="002A6BA6" w:rsidRDefault="009B3A21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3B48" wp14:editId="31EDBA42">
                <wp:simplePos x="0" y="0"/>
                <wp:positionH relativeFrom="column">
                  <wp:posOffset>81959</wp:posOffset>
                </wp:positionH>
                <wp:positionV relativeFrom="paragraph">
                  <wp:posOffset>6671</wp:posOffset>
                </wp:positionV>
                <wp:extent cx="152802" cy="206406"/>
                <wp:effectExtent l="0" t="0" r="19050" b="22225"/>
                <wp:wrapNone/>
                <wp:docPr id="59013958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02" cy="20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FF0A1" w14:textId="77777777" w:rsidR="009B3A21" w:rsidRDefault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53B48" id="Cuadro de texto 7" o:spid="_x0000_s1031" type="#_x0000_t202" style="position:absolute;left:0;text-align:left;margin-left:6.45pt;margin-top:.55pt;width:12.05pt;height: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" fillcolor="white [3201]" strokeweight="1pt">
                <v:textbox>
                  <w:txbxContent>
                    <w:p w14:paraId="62BFF0A1" w14:textId="77777777" w:rsidR="009B3A21" w:rsidRDefault="009B3A21"/>
                  </w:txbxContent>
                </v:textbox>
              </v:shape>
            </w:pict>
          </mc:Fallback>
        </mc:AlternateContent>
      </w:r>
      <w:r w:rsidR="00B810BF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02B02A37">
                <wp:extent cx="3395049" cy="215900"/>
                <wp:effectExtent l="0" t="0" r="15240" b="12700"/>
                <wp:docPr id="6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049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34D0D6C8" w:rsidR="003D54D4" w:rsidRPr="008D0A6C" w:rsidRDefault="009B3A21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     EGRESADO/A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8" o:spid="_x0000_s1032" type="#_x0000_t202" style="width:267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" filled="f" strokeweight=".7pt">
                <v:textbox inset="0,0,0,0">
                  <w:txbxContent>
                    <w:p w14:paraId="7808F61D" w14:textId="34D0D6C8" w:rsidR="003D54D4" w:rsidRPr="008D0A6C" w:rsidRDefault="009B3A21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                            EGRESADO/A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9" o:spid="_x0000_s1033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10" o:spid="_x0000_s1034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11" o:spid="_x0000_s1035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B3YTG0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2" o:spid="_x0000_s1036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yADQIAAPo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8Rd0lukq4TqRIQhjIKkD0RGC/ibs57EWHD/6yBQcWa+WCI9Kvds4Nkoz4awkp4WPHA2mvsw&#10;KvzgUDctIY9jtXBDg6l14uy5iqleEliicvoMUcEvzynq+cvu/g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DwMrIANAgAA+g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5DEAC" w14:textId="5E2F5C54" w:rsidR="00DB6D3C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57AFDF37" w14:textId="412E299D" w:rsidR="007E67A1" w:rsidRDefault="007E67A1" w:rsidP="007E67A1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QUE, SIENDO NECESARIO CONTINUAR CON MIS TRÁMITES, EN MI CONDICION DE (ALUMNO / EGRESADO) DE LA SEGUNDA ESPECIALIDAD PROFESIONAL EN ENFERMERIA EN _______________________, SOLICITO REVISION DEL INFORME DE TESIS, TITULADO:_________________________________________________________________________ _________________________________________________________________________________. ELABORADO POR LAS TESISTAS: ___________________________________________________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____</w:t>
                            </w:r>
                          </w:p>
                          <w:p w14:paraId="22FF39D0" w14:textId="47BC11BD" w:rsidR="007E67A1" w:rsidRDefault="007E67A1" w:rsidP="007E67A1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___________________________________________________________________________.</w:t>
                            </w:r>
                          </w:p>
                          <w:p w14:paraId="11131B59" w14:textId="77777777" w:rsidR="007E67A1" w:rsidRDefault="007E67A1" w:rsidP="007E67A1">
                            <w:pPr>
                              <w:ind w:firstLine="72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AGRADECIENDO SU ATENCIÓN, HAGO PROPICIA LA OCASIÓN PARA AGRADECERLE DE ANTEMANO.</w:t>
                            </w:r>
                          </w:p>
                          <w:p w14:paraId="1AAFCF7A" w14:textId="7D67A3F0" w:rsidR="000D5071" w:rsidRPr="008358F1" w:rsidRDefault="000D5071" w:rsidP="007E67A1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3" o:spid="_x0000_s1037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" filled="f">
                <v:textbox>
                  <w:txbxContent>
                    <w:p w14:paraId="1CF5DEAC" w14:textId="5E2F5C54" w:rsidR="00DB6D3C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57AFDF37" w14:textId="412E299D" w:rsidR="007E67A1" w:rsidRDefault="007E67A1" w:rsidP="007E67A1">
                      <w:pPr>
                        <w:ind w:firstLine="720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QUE, SIENDO NECESARIO CONTINUAR CON MIS TRÁMITES, EN MI CONDICION DE (ALUMNO / EGRESADO) DE LA SEGUNDA ESPECIALIDAD PROFESIONAL EN ENFERMERIA EN _______________________, SOLICITO REVISION DEL INFORME DE TESIS, TITULADO:_________________________________________________________________________ _________________________________________________________________________________. ELABORADO POR LAS TESISTAS: ___________________________________________________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____</w:t>
                      </w:r>
                    </w:p>
                    <w:p w14:paraId="22FF39D0" w14:textId="47BC11BD" w:rsidR="007E67A1" w:rsidRDefault="007E67A1" w:rsidP="007E67A1">
                      <w:pPr>
                        <w:ind w:firstLine="720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___________________________________________________________________________.</w:t>
                      </w:r>
                    </w:p>
                    <w:p w14:paraId="11131B59" w14:textId="77777777" w:rsidR="007E67A1" w:rsidRDefault="007E67A1" w:rsidP="007E67A1">
                      <w:pPr>
                        <w:ind w:firstLine="720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AGRADECIENDO SU ATENCIÓN, HAGO PROPICIA LA OCASIÓN PARA AGRADECERLE DE ANTEMANO.</w:t>
                      </w:r>
                    </w:p>
                    <w:p w14:paraId="1AAFCF7A" w14:textId="7D67A3F0" w:rsidR="000D5071" w:rsidRPr="008358F1" w:rsidRDefault="000D5071" w:rsidP="007E67A1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4" o:spid="_x0000_s1038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7z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yl&#10;zuJVDc0TEYZwlCF9Gzr0gD85G0mCFfc/9gIVZ+aDJdKv88UiajYZi+Xbggy89NSXHmElQVU8cHY8&#10;7sJR53uHuuspU57osHBLg2p14vClqlP9JLNE7elLRB1f2unVy8fd/gI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FKu&#10;8x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1244F" w14:textId="77777777" w:rsidR="007E67A1" w:rsidRPr="007E67A1" w:rsidRDefault="007E67A1" w:rsidP="007E67A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67A1">
                              <w:rPr>
                                <w:sz w:val="24"/>
                                <w:szCs w:val="24"/>
                              </w:rPr>
                              <w:t>Informe de visto bueno del borrador de tesis por parte del asesor.</w:t>
                            </w:r>
                          </w:p>
                          <w:p w14:paraId="784AA8A9" w14:textId="23397761" w:rsidR="007E67A1" w:rsidRPr="007E67A1" w:rsidRDefault="007E67A1" w:rsidP="007E67A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67A1">
                              <w:rPr>
                                <w:sz w:val="24"/>
                                <w:szCs w:val="24"/>
                              </w:rPr>
                              <w:t xml:space="preserve">Constancia y reporte de similitud </w:t>
                            </w:r>
                          </w:p>
                          <w:p w14:paraId="633563EA" w14:textId="77777777" w:rsidR="007E67A1" w:rsidRPr="007E67A1" w:rsidRDefault="007E67A1" w:rsidP="007E67A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E67A1">
                              <w:rPr>
                                <w:sz w:val="24"/>
                                <w:szCs w:val="24"/>
                              </w:rPr>
                              <w:t>Un ejemplar del borrador de tesis (Word)</w:t>
                            </w:r>
                          </w:p>
                          <w:p w14:paraId="7FD6B1C8" w14:textId="68BB6CFD" w:rsidR="00DC19C0" w:rsidRPr="007E67A1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5" o:spid="_x0000_s1039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" filled="f">
                <v:textbox>
                  <w:txbxContent>
                    <w:p w14:paraId="0031244F" w14:textId="77777777" w:rsidR="007E67A1" w:rsidRPr="007E67A1" w:rsidRDefault="007E67A1" w:rsidP="007E67A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E67A1">
                        <w:rPr>
                          <w:sz w:val="24"/>
                          <w:szCs w:val="24"/>
                        </w:rPr>
                        <w:t>Informe de visto bueno del borrador de tesis por parte del asesor.</w:t>
                      </w:r>
                    </w:p>
                    <w:p w14:paraId="784AA8A9" w14:textId="23397761" w:rsidR="007E67A1" w:rsidRPr="007E67A1" w:rsidRDefault="007E67A1" w:rsidP="007E67A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E67A1">
                        <w:rPr>
                          <w:sz w:val="24"/>
                          <w:szCs w:val="24"/>
                        </w:rPr>
                        <w:t xml:space="preserve">Constancia y reporte de similitud </w:t>
                      </w:r>
                    </w:p>
                    <w:p w14:paraId="633563EA" w14:textId="77777777" w:rsidR="007E67A1" w:rsidRPr="007E67A1" w:rsidRDefault="007E67A1" w:rsidP="007E67A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E67A1">
                        <w:rPr>
                          <w:sz w:val="24"/>
                          <w:szCs w:val="24"/>
                        </w:rPr>
                        <w:t>Un ejemplar del borrador de tesis (Word)</w:t>
                      </w:r>
                    </w:p>
                    <w:p w14:paraId="7FD6B1C8" w14:textId="68BB6CFD" w:rsidR="00DC19C0" w:rsidRPr="007E67A1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6" o:spid="_x0000_s1040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84Ayr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B42"/>
    <w:multiLevelType w:val="hybridMultilevel"/>
    <w:tmpl w:val="F3F225E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A0D"/>
    <w:multiLevelType w:val="multilevel"/>
    <w:tmpl w:val="58D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E2346D"/>
    <w:multiLevelType w:val="hybridMultilevel"/>
    <w:tmpl w:val="B8B2F634"/>
    <w:lvl w:ilvl="0" w:tplc="7CDED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2"/>
  </w:num>
  <w:num w:numId="2" w16cid:durableId="1141461687">
    <w:abstractNumId w:val="4"/>
  </w:num>
  <w:num w:numId="3" w16cid:durableId="1106073257">
    <w:abstractNumId w:val="7"/>
  </w:num>
  <w:num w:numId="4" w16cid:durableId="283847792">
    <w:abstractNumId w:val="6"/>
  </w:num>
  <w:num w:numId="5" w16cid:durableId="2134403812">
    <w:abstractNumId w:val="3"/>
  </w:num>
  <w:num w:numId="6" w16cid:durableId="999428200">
    <w:abstractNumId w:val="0"/>
  </w:num>
  <w:num w:numId="7" w16cid:durableId="67312068">
    <w:abstractNumId w:val="1"/>
  </w:num>
  <w:num w:numId="8" w16cid:durableId="592518760">
    <w:abstractNumId w:val="8"/>
  </w:num>
  <w:num w:numId="9" w16cid:durableId="801003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D7CEA"/>
    <w:rsid w:val="00611DBF"/>
    <w:rsid w:val="00654329"/>
    <w:rsid w:val="006D31A5"/>
    <w:rsid w:val="006E7F6B"/>
    <w:rsid w:val="00734FC5"/>
    <w:rsid w:val="007B2EFA"/>
    <w:rsid w:val="007E67A1"/>
    <w:rsid w:val="00801317"/>
    <w:rsid w:val="00831F2B"/>
    <w:rsid w:val="008358F1"/>
    <w:rsid w:val="0085544A"/>
    <w:rsid w:val="008A1A5B"/>
    <w:rsid w:val="008A5189"/>
    <w:rsid w:val="008D0A6C"/>
    <w:rsid w:val="00907D6B"/>
    <w:rsid w:val="009432C4"/>
    <w:rsid w:val="00966CA2"/>
    <w:rsid w:val="00980CAF"/>
    <w:rsid w:val="009A7FFC"/>
    <w:rsid w:val="009B3A21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A0E53"/>
    <w:rsid w:val="00DB6D3C"/>
    <w:rsid w:val="00DC19C0"/>
    <w:rsid w:val="00DC40D4"/>
    <w:rsid w:val="00DD3790"/>
    <w:rsid w:val="00DF060D"/>
    <w:rsid w:val="00E37285"/>
    <w:rsid w:val="00E86A79"/>
    <w:rsid w:val="00EC0DB1"/>
    <w:rsid w:val="00F3602A"/>
    <w:rsid w:val="00F510ED"/>
    <w:rsid w:val="00F773B8"/>
    <w:rsid w:val="00FD1199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ypena">
    <w:name w:val="oypena"/>
    <w:basedOn w:val="Fuentedeprrafopredeter"/>
    <w:rsid w:val="00FD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Segunda Especialidad  Enfermeria</cp:lastModifiedBy>
  <cp:revision>14</cp:revision>
  <dcterms:created xsi:type="dcterms:W3CDTF">2024-01-25T00:30:00Z</dcterms:created>
  <dcterms:modified xsi:type="dcterms:W3CDTF">2024-05-23T20:29:00Z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