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1CB52" w14:textId="77777777" w:rsidR="00FD1199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352731" w:rsidRPr="00DB6D3C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="00FD1199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3AE562E9" w14:textId="4CB08C55" w:rsidR="005A5EB2" w:rsidRPr="00FD1199" w:rsidRDefault="00FD1199" w:rsidP="00FD119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bookmarkStart w:id="0" w:name="_Hlk167369849"/>
                            <w:bookmarkStart w:id="1" w:name="_Hlk167369850"/>
                            <w:r w:rsidRPr="00FD1199">
                              <w:rPr>
                                <w:rStyle w:val="oype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NOMBRAMIENTO DEL ASESOR, DESIGNACIÓN DE JURADO EVALUADOR Y LA REVISIÓN DEL PROYECTO DE TESIS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0431CB52" w14:textId="77777777" w:rsidR="00FD1199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352731" w:rsidRPr="00DB6D3C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:</w:t>
                      </w:r>
                      <w:r w:rsidR="00FD1199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3AE562E9" w14:textId="4CB08C55" w:rsidR="005A5EB2" w:rsidRPr="00FD1199" w:rsidRDefault="00FD1199" w:rsidP="00FD119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bookmarkStart w:id="2" w:name="_Hlk167369849"/>
                      <w:bookmarkStart w:id="3" w:name="_Hlk167369850"/>
                      <w:r w:rsidRPr="00FD1199">
                        <w:rPr>
                          <w:rStyle w:val="oypena"/>
                          <w:b/>
                          <w:bCs/>
                          <w:color w:val="000000"/>
                          <w:sz w:val="28"/>
                          <w:szCs w:val="28"/>
                        </w:rPr>
                        <w:t>NOMBRAMIENTO DEL ASESOR, DESIGNACIÓN DE JURADO EVALUADOR Y LA REVISIÓN DEL PROYECTO DE TESIS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49349" w14:textId="2046CC41" w:rsidR="003D54D4" w:rsidRPr="00966CA2" w:rsidRDefault="00FD119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D1199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 xml:space="preserve">Coordinadora General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 xml:space="preserve">del </w:t>
                            </w:r>
                            <w:r w:rsidRPr="00FD1199"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</w:rPr>
                              <w:t>CEGESA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65A49349" w14:textId="2046CC41" w:rsidR="003D54D4" w:rsidRPr="00966CA2" w:rsidRDefault="00FD119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  <w:r w:rsidRPr="00FD1199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 xml:space="preserve">Coordinadora General </w:t>
                      </w:r>
                      <w:r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 xml:space="preserve">del </w:t>
                      </w:r>
                      <w:r w:rsidRPr="00FD1199">
                        <w:rPr>
                          <w:rFonts w:ascii="Calibri"/>
                          <w:spacing w:val="-1"/>
                          <w:sz w:val="28"/>
                          <w:szCs w:val="28"/>
                        </w:rPr>
                        <w:t>CEGESA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66FD08D2" w:rsidR="003D54D4" w:rsidRPr="00087859" w:rsidRDefault="009B3A21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4C5A6" wp14:editId="6AE90D07">
                <wp:simplePos x="0" y="0"/>
                <wp:positionH relativeFrom="column">
                  <wp:posOffset>2197100</wp:posOffset>
                </wp:positionH>
                <wp:positionV relativeFrom="paragraph">
                  <wp:posOffset>325120</wp:posOffset>
                </wp:positionV>
                <wp:extent cx="152400" cy="206375"/>
                <wp:effectExtent l="0" t="0" r="19050" b="22225"/>
                <wp:wrapNone/>
                <wp:docPr id="1296165700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58604" w14:textId="77777777" w:rsidR="009B3A21" w:rsidRDefault="009B3A21" w:rsidP="009B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4C5A6" id="Cuadro de texto 6" o:spid="_x0000_s1030" type="#_x0000_t202" style="position:absolute;left:0;text-align:left;margin-left:173pt;margin-top:25.6pt;width:12pt;height:1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" fillcolor="white [3201]" strokeweight="1pt">
                <v:textbox>
                  <w:txbxContent>
                    <w:p w14:paraId="7BF58604" w14:textId="77777777" w:rsidR="009B3A21" w:rsidRDefault="009B3A21" w:rsidP="009B3A21"/>
                  </w:txbxContent>
                </v:textbox>
              </v:shape>
            </w:pict>
          </mc:Fallback>
        </mc:AlternateContent>
      </w:r>
      <w:r w:rsidR="00DB6D3C"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475A1C50" w:rsidR="002A6BA6" w:rsidRDefault="009B3A21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53B48" wp14:editId="31EDBA42">
                <wp:simplePos x="0" y="0"/>
                <wp:positionH relativeFrom="column">
                  <wp:posOffset>81959</wp:posOffset>
                </wp:positionH>
                <wp:positionV relativeFrom="paragraph">
                  <wp:posOffset>6671</wp:posOffset>
                </wp:positionV>
                <wp:extent cx="152802" cy="206406"/>
                <wp:effectExtent l="0" t="0" r="19050" b="22225"/>
                <wp:wrapNone/>
                <wp:docPr id="59013958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02" cy="206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FF0A1" w14:textId="77777777" w:rsidR="009B3A21" w:rsidRDefault="009B3A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53B48" id="Cuadro de texto 7" o:spid="_x0000_s1031" type="#_x0000_t202" style="position:absolute;left:0;text-align:left;margin-left:6.45pt;margin-top:.55pt;width:12.05pt;height:1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" fillcolor="white [3201]" strokeweight="1pt">
                <v:textbox>
                  <w:txbxContent>
                    <w:p w14:paraId="62BFF0A1" w14:textId="77777777" w:rsidR="009B3A21" w:rsidRDefault="009B3A21"/>
                  </w:txbxContent>
                </v:textbox>
              </v:shape>
            </w:pict>
          </mc:Fallback>
        </mc:AlternateContent>
      </w:r>
      <w:r w:rsidR="00B810BF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02B02A37">
                <wp:extent cx="3395049" cy="215900"/>
                <wp:effectExtent l="0" t="0" r="15240" b="12700"/>
                <wp:docPr id="6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049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34D0D6C8" w:rsidR="003D54D4" w:rsidRPr="008D0A6C" w:rsidRDefault="009B3A21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ALUMN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="00DB6D3C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 xml:space="preserve">                                EGRESADO/A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8" o:spid="_x0000_s1032" type="#_x0000_t202" style="width:267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" filled="f" strokeweight=".7pt">
                <v:textbox inset="0,0,0,0">
                  <w:txbxContent>
                    <w:p w14:paraId="7808F61D" w14:textId="34D0D6C8" w:rsidR="003D54D4" w:rsidRPr="008D0A6C" w:rsidRDefault="009B3A21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   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ALUMN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O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/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A</w:t>
                      </w:r>
                      <w:r w:rsidR="00DB6D3C"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 xml:space="preserve">                                EGRESADO/A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9" o:spid="_x0000_s1033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10" o:spid="_x0000_s1034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11" o:spid="_x0000_s1035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B3YTG0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2" o:spid="_x0000_s1036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yADQIAAPo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8Rd0lukq4TqRIQhjIKkD0RGC/ibs57EWHD/6yBQcWa+WCI9Kvds4Nkoz4awkp4WPHA2mvsw&#10;KvzgUDctIY9jtXBDg6l14uy5iqleEliicvoMUcEvzynq+cvu/g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DwMrIANAgAA+g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5DEAC" w14:textId="5E2F5C54" w:rsidR="00DB6D3C" w:rsidRDefault="00190C1A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908A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804B6A2" w14:textId="77777777" w:rsidR="00FD1199" w:rsidRDefault="000D5071" w:rsidP="00AC4EB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QUE</w:t>
                            </w:r>
                            <w:r w:rsidR="009B3A2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 SIENDO NECESARIO INICIAR MIS TRAMITES, EN MI CONDICION DE (ALUMNO / EGRESADO)</w:t>
                            </w:r>
                            <w:r w:rsidR="00FE3E2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 LA SEGUNDA ESPECIALIDAD PROFESIONAL EN ENFERMERIA EN _______________________, </w:t>
                            </w:r>
                            <w:r w:rsidRPr="000D507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SOLICITO</w:t>
                            </w:r>
                            <w:r w:rsidR="009B3A2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D1199" w:rsidRPr="00FD119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NOMBRAMIENTO DEL ASESOR, DESIGNACIÓN DE JURADO EVALUADOR Y LA REVISIÓN DEL PROYECTO DETESIS</w:t>
                            </w:r>
                            <w:r w:rsidR="009B3A2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TITULADO</w:t>
                            </w:r>
                            <w:r w:rsidR="00FE3E2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FD119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_______________________________________________________</w:t>
                            </w:r>
                          </w:p>
                          <w:p w14:paraId="2F7AD8E1" w14:textId="77777777" w:rsidR="00FD1199" w:rsidRDefault="00FD1199" w:rsidP="00AC4EB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________________________________________________________________________________</w:t>
                            </w:r>
                            <w:r w:rsidR="009B3A2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DF060D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ELABORADO POR LAS TESISTAS: __________________________________________________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____</w:t>
                            </w:r>
                          </w:p>
                          <w:p w14:paraId="6236A75E" w14:textId="61719A0A" w:rsidR="008D0A6C" w:rsidRDefault="00FD1199" w:rsidP="00AC4EB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________________________________________________________________________________</w:t>
                            </w:r>
                            <w:r w:rsidR="00DF060D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06AC17F0" w14:textId="77777777" w:rsidR="00DF060D" w:rsidRPr="000D5071" w:rsidRDefault="00DF060D" w:rsidP="00AC4EB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AAFCF7A" w14:textId="16F9BF61" w:rsidR="000D5071" w:rsidRPr="008358F1" w:rsidRDefault="00FE3E22" w:rsidP="00AC4EBF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358F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AGRADECIENDO SU ATENCIÓN</w:t>
                            </w:r>
                            <w:r w:rsidR="008358F1" w:rsidRPr="008358F1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 HAGO PROPICIA LA OCASIÓN PARA AGRADECERLE DE ANTEMANO.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3" o:spid="_x0000_s1037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" filled="f">
                <v:textbox>
                  <w:txbxContent>
                    <w:p w14:paraId="1CF5DEAC" w14:textId="5E2F5C54" w:rsidR="00DB6D3C" w:rsidRDefault="00190C1A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1908A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 Ud. con el debido respeto me presento y expongo:</w:t>
                      </w:r>
                    </w:p>
                    <w:p w14:paraId="1804B6A2" w14:textId="77777777" w:rsidR="00FD1199" w:rsidRDefault="000D5071" w:rsidP="00AC4EB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QUE</w:t>
                      </w:r>
                      <w:r w:rsidR="009B3A2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 SIENDO NECESARIO INICIAR MIS TRAMITES, EN MI CONDICION DE (ALUMNO / EGRESADO)</w:t>
                      </w:r>
                      <w:r w:rsidR="00FE3E2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 LA SEGUNDA ESPECIALIDAD PROFESIONAL EN ENFERMERIA EN _______________________, </w:t>
                      </w:r>
                      <w:r w:rsidRPr="000D507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SOLICITO</w:t>
                      </w:r>
                      <w:r w:rsidR="009B3A2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D1199" w:rsidRPr="00FD119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NOMBRAMIENTO DEL ASESOR, DESIGNACIÓN DE JURADO EVALUADOR Y LA REVISIÓN DEL PROYECTO DETESIS</w:t>
                      </w:r>
                      <w:r w:rsidR="009B3A2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TITULADO</w:t>
                      </w:r>
                      <w:r w:rsidR="00FE3E2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FD119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_______________________________________________________</w:t>
                      </w:r>
                    </w:p>
                    <w:p w14:paraId="2F7AD8E1" w14:textId="77777777" w:rsidR="00FD1199" w:rsidRDefault="00FD1199" w:rsidP="00AC4EB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________________________________________________________________________________</w:t>
                      </w:r>
                      <w:r w:rsidR="009B3A2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DF060D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ELABORADO POR LAS TESISTAS: __________________________________________________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____</w:t>
                      </w:r>
                    </w:p>
                    <w:p w14:paraId="6236A75E" w14:textId="61719A0A" w:rsidR="008D0A6C" w:rsidRDefault="00FD1199" w:rsidP="00AC4EB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________________________________________________________________________________</w:t>
                      </w:r>
                      <w:r w:rsidR="00DF060D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06AC17F0" w14:textId="77777777" w:rsidR="00DF060D" w:rsidRPr="000D5071" w:rsidRDefault="00DF060D" w:rsidP="00AC4EB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</w:p>
                    <w:p w14:paraId="1AAFCF7A" w14:textId="16F9BF61" w:rsidR="000D5071" w:rsidRPr="008358F1" w:rsidRDefault="00FE3E22" w:rsidP="00AC4EBF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8358F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AGRADECIENDO SU ATENCIÓN</w:t>
                      </w:r>
                      <w:r w:rsidR="008358F1" w:rsidRPr="008358F1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 HAGO PROPICIA LA OCASIÓN PARA AGRADECERLE DE ANTEMANO.</w:t>
                      </w: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4" o:spid="_x0000_s1038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7z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yl&#10;zuJVDc0TEYZwlCF9Gzr0gD85G0mCFfc/9gIVZ+aDJdKv88UiajYZi+Xbggy89NSXHmElQVU8cHY8&#10;7sJR53uHuuspU57osHBLg2p14vClqlP9JLNE7elLRB1f2unVy8fd/gI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FKu&#10;8x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50704B93" w:rsidR="003D54D4" w:rsidRPr="00087859" w:rsidRDefault="00DB6D3C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7E034A46" w:rsidR="003D54D4" w:rsidRPr="00087859" w:rsidRDefault="003234BE" w:rsidP="00DB6D3C">
      <w:pPr>
        <w:pStyle w:val="Textoindependiente"/>
        <w:ind w:left="0" w:right="109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983B6" w14:textId="77777777" w:rsidR="00FD1199" w:rsidRDefault="00FD1199" w:rsidP="00FD1199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D1199">
                              <w:rPr>
                                <w:sz w:val="24"/>
                                <w:szCs w:val="24"/>
                                <w:lang w:val="es-ES"/>
                              </w:rPr>
                              <w:t>Carta de aceptación del asesor.</w:t>
                            </w:r>
                          </w:p>
                          <w:p w14:paraId="10E3D8EF" w14:textId="77777777" w:rsidR="00FD1199" w:rsidRDefault="00FD1199" w:rsidP="00FD1199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D1199">
                              <w:rPr>
                                <w:sz w:val="24"/>
                                <w:szCs w:val="24"/>
                                <w:lang w:val="es-ES"/>
                              </w:rPr>
                              <w:t>Informe del asesor de tesis dando conformidad al proyecto de tesis.</w:t>
                            </w:r>
                          </w:p>
                          <w:p w14:paraId="55A5717E" w14:textId="77777777" w:rsidR="00FD1199" w:rsidRDefault="00FD1199" w:rsidP="00FD1199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D1199">
                              <w:rPr>
                                <w:sz w:val="24"/>
                                <w:szCs w:val="24"/>
                                <w:lang w:val="es-ES"/>
                              </w:rPr>
                              <w:t>Un ejemplar del proyecto de tesis (Word)</w:t>
                            </w:r>
                          </w:p>
                          <w:p w14:paraId="7FD6B1C8" w14:textId="68BB6CFD" w:rsidR="00DC19C0" w:rsidRPr="00567F5A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5" o:spid="_x0000_s1039" style="position:absolute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" filled="f">
                <v:textbox>
                  <w:txbxContent>
                    <w:p w14:paraId="147983B6" w14:textId="77777777" w:rsidR="00FD1199" w:rsidRDefault="00FD1199" w:rsidP="00FD1199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D1199">
                        <w:rPr>
                          <w:sz w:val="24"/>
                          <w:szCs w:val="24"/>
                          <w:lang w:val="es-ES"/>
                        </w:rPr>
                        <w:t>Carta de aceptación del asesor.</w:t>
                      </w:r>
                    </w:p>
                    <w:p w14:paraId="10E3D8EF" w14:textId="77777777" w:rsidR="00FD1199" w:rsidRDefault="00FD1199" w:rsidP="00FD1199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D1199">
                        <w:rPr>
                          <w:sz w:val="24"/>
                          <w:szCs w:val="24"/>
                          <w:lang w:val="es-ES"/>
                        </w:rPr>
                        <w:t>Informe del asesor de tesis dando conformidad al proyecto de tesis.</w:t>
                      </w:r>
                    </w:p>
                    <w:p w14:paraId="55A5717E" w14:textId="77777777" w:rsidR="00FD1199" w:rsidRDefault="00FD1199" w:rsidP="00FD1199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D1199">
                        <w:rPr>
                          <w:sz w:val="24"/>
                          <w:szCs w:val="24"/>
                          <w:lang w:val="es-ES"/>
                        </w:rPr>
                        <w:t>Un ejemplar del proyecto de tesis (Word)</w:t>
                      </w:r>
                    </w:p>
                    <w:p w14:paraId="7FD6B1C8" w14:textId="68BB6CFD" w:rsidR="00DC19C0" w:rsidRPr="00567F5A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DB6D3C" w:rsidRPr="00DB6D3C">
        <w:rPr>
          <w:rFonts w:asciiTheme="minorHAnsi" w:hAnsiTheme="minorHAnsi" w:cstheme="minorHAnsi"/>
          <w:bCs w:val="0"/>
          <w:iCs/>
          <w:sz w:val="24"/>
          <w:szCs w:val="24"/>
        </w:rPr>
        <w:t>11</w:t>
      </w:r>
      <w:r w:rsidR="00DB6D3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77777777" w:rsidR="00DB6D3C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A7BE8F4" w14:textId="4DF08E82" w:rsidR="003D54D4" w:rsidRPr="00087859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6" o:spid="_x0000_s1040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84Ayr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D54"/>
    <w:multiLevelType w:val="hybridMultilevel"/>
    <w:tmpl w:val="75ACC4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1B42"/>
    <w:multiLevelType w:val="hybridMultilevel"/>
    <w:tmpl w:val="F3F225E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5846CB"/>
    <w:multiLevelType w:val="hybridMultilevel"/>
    <w:tmpl w:val="8082A4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2346D"/>
    <w:multiLevelType w:val="hybridMultilevel"/>
    <w:tmpl w:val="B8B2F634"/>
    <w:lvl w:ilvl="0" w:tplc="7CDED1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43850">
    <w:abstractNumId w:val="2"/>
  </w:num>
  <w:num w:numId="2" w16cid:durableId="1141461687">
    <w:abstractNumId w:val="4"/>
  </w:num>
  <w:num w:numId="3" w16cid:durableId="1106073257">
    <w:abstractNumId w:val="6"/>
  </w:num>
  <w:num w:numId="4" w16cid:durableId="283847792">
    <w:abstractNumId w:val="5"/>
  </w:num>
  <w:num w:numId="5" w16cid:durableId="2134403812">
    <w:abstractNumId w:val="3"/>
  </w:num>
  <w:num w:numId="6" w16cid:durableId="999428200">
    <w:abstractNumId w:val="0"/>
  </w:num>
  <w:num w:numId="7" w16cid:durableId="67312068">
    <w:abstractNumId w:val="1"/>
  </w:num>
  <w:num w:numId="8" w16cid:durableId="592518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071"/>
    <w:rsid w:val="000D5BFF"/>
    <w:rsid w:val="0012032E"/>
    <w:rsid w:val="001451BA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75C42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A0937"/>
    <w:rsid w:val="00515AAD"/>
    <w:rsid w:val="00567F5A"/>
    <w:rsid w:val="005714B4"/>
    <w:rsid w:val="005A5EB2"/>
    <w:rsid w:val="005D7CEA"/>
    <w:rsid w:val="00611DBF"/>
    <w:rsid w:val="00654329"/>
    <w:rsid w:val="006D31A5"/>
    <w:rsid w:val="006E7F6B"/>
    <w:rsid w:val="00734FC5"/>
    <w:rsid w:val="007B2EFA"/>
    <w:rsid w:val="00801317"/>
    <w:rsid w:val="0080716F"/>
    <w:rsid w:val="00831F2B"/>
    <w:rsid w:val="008358F1"/>
    <w:rsid w:val="0085544A"/>
    <w:rsid w:val="008A1A5B"/>
    <w:rsid w:val="008A5189"/>
    <w:rsid w:val="008D0A6C"/>
    <w:rsid w:val="00907D6B"/>
    <w:rsid w:val="009432C4"/>
    <w:rsid w:val="00966CA2"/>
    <w:rsid w:val="00980CAF"/>
    <w:rsid w:val="009A7FFC"/>
    <w:rsid w:val="009B3A21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B5578F"/>
    <w:rsid w:val="00B7453F"/>
    <w:rsid w:val="00B810BF"/>
    <w:rsid w:val="00C860F4"/>
    <w:rsid w:val="00CE7BDC"/>
    <w:rsid w:val="00CF1D78"/>
    <w:rsid w:val="00D45816"/>
    <w:rsid w:val="00D50239"/>
    <w:rsid w:val="00DA0E53"/>
    <w:rsid w:val="00DB6D3C"/>
    <w:rsid w:val="00DC19C0"/>
    <w:rsid w:val="00DC40D4"/>
    <w:rsid w:val="00DD3790"/>
    <w:rsid w:val="00DF060D"/>
    <w:rsid w:val="00E37285"/>
    <w:rsid w:val="00E86A79"/>
    <w:rsid w:val="00EC0DB1"/>
    <w:rsid w:val="00F3602A"/>
    <w:rsid w:val="00F510ED"/>
    <w:rsid w:val="00F773B8"/>
    <w:rsid w:val="00FD1199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ypena">
    <w:name w:val="oypena"/>
    <w:basedOn w:val="Fuentedeprrafopredeter"/>
    <w:rsid w:val="00FD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Segunda Especialidad  Enfermeria</cp:lastModifiedBy>
  <cp:revision>14</cp:revision>
  <dcterms:created xsi:type="dcterms:W3CDTF">2024-01-25T00:30:00Z</dcterms:created>
  <dcterms:modified xsi:type="dcterms:W3CDTF">2024-06-12T21:26:00Z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